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05876" w14:textId="77777777" w:rsidR="008173A0" w:rsidRDefault="00FE3045">
      <w:pPr>
        <w:spacing w:after="656"/>
      </w:pPr>
      <w:r>
        <w:rPr>
          <w:color w:val="666666"/>
          <w:sz w:val="28"/>
        </w:rPr>
        <w:t>CAFFERY’S DANCE AND GYMNASTICS STUDIO</w:t>
      </w:r>
      <w:r>
        <w:t xml:space="preserve"> </w:t>
      </w:r>
    </w:p>
    <w:p w14:paraId="400E9529" w14:textId="202690D1" w:rsidR="008173A0" w:rsidRDefault="00FE3045">
      <w:pPr>
        <w:pStyle w:val="Heading1"/>
      </w:pPr>
      <w:r>
        <w:t xml:space="preserve">Competitive Dress Code </w:t>
      </w:r>
      <w:r>
        <w:rPr>
          <w:color w:val="000000"/>
          <w:shd w:val="clear" w:color="auto" w:fill="D3D3D3"/>
        </w:rPr>
        <w:t>202</w:t>
      </w:r>
      <w:r w:rsidR="000204AD">
        <w:rPr>
          <w:color w:val="000000"/>
          <w:shd w:val="clear" w:color="auto" w:fill="D3D3D3"/>
        </w:rPr>
        <w:t>4</w:t>
      </w:r>
      <w:r>
        <w:rPr>
          <w:color w:val="000000"/>
          <w:shd w:val="clear" w:color="auto" w:fill="D3D3D3"/>
        </w:rPr>
        <w:t>-202</w:t>
      </w:r>
      <w:r w:rsidR="000204AD">
        <w:rPr>
          <w:color w:val="000000"/>
          <w:shd w:val="clear" w:color="auto" w:fill="D3D3D3"/>
        </w:rPr>
        <w:t>5</w:t>
      </w:r>
      <w:r>
        <w:rPr>
          <w:color w:val="000000"/>
          <w:shd w:val="clear" w:color="auto" w:fill="D3D3D3"/>
        </w:rPr>
        <w:t xml:space="preserve"> Season</w:t>
      </w:r>
      <w:r>
        <w:rPr>
          <w:color w:val="000000"/>
        </w:rPr>
        <w:t xml:space="preserve"> </w:t>
      </w:r>
    </w:p>
    <w:p w14:paraId="0A7D2E20" w14:textId="77777777" w:rsidR="008173A0" w:rsidRDefault="00FE3045">
      <w:pPr>
        <w:spacing w:after="2"/>
        <w:ind w:left="48" w:right="-58"/>
      </w:pPr>
      <w:r>
        <w:rPr>
          <w:noProof/>
        </w:rPr>
        <w:drawing>
          <wp:inline distT="0" distB="0" distL="0" distR="0" wp14:anchorId="574B656C" wp14:editId="027EB4FB">
            <wp:extent cx="5943601" cy="47625"/>
            <wp:effectExtent l="0" t="0" r="0" b="0"/>
            <wp:docPr id="157" name="Picture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1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F2822" w14:textId="77777777" w:rsidR="008173A0" w:rsidRDefault="00FE3045">
      <w:pPr>
        <w:spacing w:after="527"/>
        <w:ind w:left="30"/>
      </w:pPr>
      <w:r>
        <w:t xml:space="preserve">Please make sure all hair is secured back. </w:t>
      </w:r>
    </w:p>
    <w:tbl>
      <w:tblPr>
        <w:tblStyle w:val="TableGrid"/>
        <w:tblW w:w="7716" w:type="dxa"/>
        <w:tblInd w:w="22" w:type="dxa"/>
        <w:tblCellMar>
          <w:top w:w="11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  <w:gridCol w:w="4598"/>
      </w:tblGrid>
      <w:tr w:rsidR="008173A0" w14:paraId="766441E6" w14:textId="77777777">
        <w:trPr>
          <w:trHeight w:val="541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CCCC"/>
            <w:vAlign w:val="center"/>
          </w:tcPr>
          <w:p w14:paraId="0093AE7F" w14:textId="77777777" w:rsidR="008173A0" w:rsidRDefault="00FE3045">
            <w:pPr>
              <w:ind w:right="15"/>
              <w:jc w:val="center"/>
            </w:pPr>
            <w:r>
              <w:rPr>
                <w:rFonts w:ascii="Courier New" w:eastAsia="Courier New" w:hAnsi="Courier New" w:cs="Courier New"/>
                <w:color w:val="414141"/>
                <w:sz w:val="20"/>
              </w:rPr>
              <w:t>COMPETITIVE TEAM</w:t>
            </w:r>
            <w:r>
              <w:t xml:space="preserve"> 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CCCC"/>
            <w:vAlign w:val="center"/>
          </w:tcPr>
          <w:p w14:paraId="3C99E147" w14:textId="77777777" w:rsidR="008173A0" w:rsidRDefault="00FE3045">
            <w:pPr>
              <w:ind w:right="16"/>
              <w:jc w:val="center"/>
            </w:pPr>
            <w:r>
              <w:rPr>
                <w:rFonts w:ascii="Courier New" w:eastAsia="Courier New" w:hAnsi="Courier New" w:cs="Courier New"/>
                <w:color w:val="414141"/>
                <w:sz w:val="20"/>
              </w:rPr>
              <w:t xml:space="preserve">Dress Code </w:t>
            </w:r>
            <w:r>
              <w:t xml:space="preserve"> </w:t>
            </w:r>
          </w:p>
        </w:tc>
      </w:tr>
      <w:tr w:rsidR="000204AD" w14:paraId="4DB17888" w14:textId="77777777">
        <w:trPr>
          <w:trHeight w:val="919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6B4F2" w14:textId="49E2698A" w:rsidR="000204AD" w:rsidRDefault="000204AD">
            <w:r>
              <w:t xml:space="preserve">Pearl Team 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A2544" w14:textId="33F86F2D" w:rsidR="000204AD" w:rsidRDefault="000204AD">
            <w:pPr>
              <w:ind w:left="2"/>
            </w:pPr>
            <w:r>
              <w:t xml:space="preserve">Dance/Athletic Attire </w:t>
            </w:r>
          </w:p>
          <w:p w14:paraId="4971F460" w14:textId="3E8D6C96" w:rsidR="000204AD" w:rsidRDefault="000204AD">
            <w:pPr>
              <w:ind w:left="2"/>
            </w:pPr>
            <w:r>
              <w:t>Leotard of your choice, tights (optional), leggings, booty shorts or a fitted cami/</w:t>
            </w:r>
            <w:r w:rsidR="002B5C7C">
              <w:t>C</w:t>
            </w:r>
            <w:r>
              <w:t>affery’s t-shirt</w:t>
            </w:r>
          </w:p>
          <w:p w14:paraId="7C687084" w14:textId="35547049" w:rsidR="000204AD" w:rsidRPr="000204AD" w:rsidRDefault="000204AD">
            <w:pPr>
              <w:ind w:left="2"/>
              <w:rPr>
                <w:b/>
                <w:bCs/>
              </w:rPr>
            </w:pPr>
            <w:r w:rsidRPr="000204AD">
              <w:rPr>
                <w:b/>
                <w:bCs/>
              </w:rPr>
              <w:t xml:space="preserve">No Street Clothes </w:t>
            </w:r>
          </w:p>
        </w:tc>
      </w:tr>
      <w:tr w:rsidR="000204AD" w14:paraId="12F7E7FB" w14:textId="77777777">
        <w:trPr>
          <w:trHeight w:val="91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8C25F" w14:textId="77777777" w:rsidR="000204AD" w:rsidRDefault="000204AD" w:rsidP="000204AD">
            <w:r>
              <w:t xml:space="preserve">Emerald Team  </w:t>
            </w:r>
          </w:p>
          <w:p w14:paraId="073564F9" w14:textId="77777777" w:rsidR="000204AD" w:rsidRDefault="000204AD" w:rsidP="000204AD">
            <w:r>
              <w:t xml:space="preserve">Sapphire Team </w:t>
            </w:r>
          </w:p>
          <w:p w14:paraId="5B053509" w14:textId="56355D81" w:rsidR="00D90DBB" w:rsidRDefault="00D90DBB" w:rsidP="000204AD">
            <w:r>
              <w:t>Topaz Team</w:t>
            </w:r>
          </w:p>
          <w:p w14:paraId="266F4940" w14:textId="77777777" w:rsidR="000204AD" w:rsidRDefault="000204AD" w:rsidP="000204AD">
            <w:r>
              <w:t>Jade Team</w:t>
            </w:r>
          </w:p>
          <w:p w14:paraId="1659D6D9" w14:textId="0BEE9F33" w:rsidR="000204AD" w:rsidRDefault="000204AD" w:rsidP="000204AD">
            <w:r>
              <w:t>Ruby Team</w:t>
            </w:r>
          </w:p>
          <w:p w14:paraId="0F93F7F6" w14:textId="77777777" w:rsidR="000204AD" w:rsidRDefault="000204AD" w:rsidP="000204AD">
            <w:r>
              <w:t xml:space="preserve">Mini Team  </w:t>
            </w:r>
          </w:p>
          <w:p w14:paraId="3A9C4387" w14:textId="77777777" w:rsidR="000204AD" w:rsidRDefault="000204AD" w:rsidP="000204AD">
            <w:r>
              <w:t xml:space="preserve">Junior Team </w:t>
            </w:r>
          </w:p>
          <w:p w14:paraId="17D75D80" w14:textId="77777777" w:rsidR="000204AD" w:rsidRDefault="000204AD" w:rsidP="000204AD">
            <w:r>
              <w:t xml:space="preserve">Adv Team </w:t>
            </w:r>
          </w:p>
          <w:p w14:paraId="6C8FC4B7" w14:textId="3C2AA79B" w:rsidR="000204AD" w:rsidRDefault="000204AD" w:rsidP="000204AD">
            <w:r>
              <w:t xml:space="preserve">    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A901F" w14:textId="2D392553" w:rsidR="000204AD" w:rsidRDefault="002B5C7C" w:rsidP="002B5C7C">
            <w:r>
              <w:t>All black attire - Black Leotard, black cami or tank, Caffery’s TShirt/Apparel. Black leggings, Black shorts or booty shorts, tights (optional).</w:t>
            </w:r>
          </w:p>
        </w:tc>
      </w:tr>
    </w:tbl>
    <w:p w14:paraId="4507CCDF" w14:textId="77777777" w:rsidR="008173A0" w:rsidRDefault="00FE3045">
      <w:pPr>
        <w:spacing w:after="0"/>
      </w:pPr>
      <w:r>
        <w:t xml:space="preserve"> </w:t>
      </w:r>
    </w:p>
    <w:sectPr w:rsidR="008173A0">
      <w:pgSz w:w="12240" w:h="15840"/>
      <w:pgMar w:top="1440" w:right="1440" w:bottom="1440" w:left="14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3A0"/>
    <w:rsid w:val="000204AD"/>
    <w:rsid w:val="002B5C7C"/>
    <w:rsid w:val="008173A0"/>
    <w:rsid w:val="00D0087E"/>
    <w:rsid w:val="00D90DBB"/>
    <w:rsid w:val="00DA1A3E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97F30"/>
  <w15:docId w15:val="{53249E75-D8C5-4A6F-A9A3-B62B0F95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7" w:lineRule="auto"/>
      <w:ind w:right="1326"/>
      <w:outlineLvl w:val="0"/>
    </w:pPr>
    <w:rPr>
      <w:rFonts w:ascii="Calibri" w:eastAsia="Calibri" w:hAnsi="Calibri" w:cs="Calibri"/>
      <w:color w:val="414141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414141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Competitive Dress Code  template.docx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Competitive Dress Code  template.docx</dc:title>
  <dc:subject/>
  <dc:creator>Rob Latulippe</dc:creator>
  <cp:keywords/>
  <cp:lastModifiedBy>Lindsay Almquist</cp:lastModifiedBy>
  <cp:revision>2</cp:revision>
  <dcterms:created xsi:type="dcterms:W3CDTF">2024-08-27T12:05:00Z</dcterms:created>
  <dcterms:modified xsi:type="dcterms:W3CDTF">2024-08-27T12:05:00Z</dcterms:modified>
</cp:coreProperties>
</file>